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E9" w:rsidRDefault="00013539" w:rsidP="00CF198B">
      <w:pPr>
        <w:pStyle w:val="Nadpis1"/>
      </w:pPr>
      <w:r w:rsidRPr="00CF19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6.5pt">
            <v:imagedata r:id="rId5" o:title="Logo_06_01_neu zeitplan"/>
          </v:shape>
        </w:pict>
      </w:r>
    </w:p>
    <w:p w:rsidR="00C95F67" w:rsidRPr="00C95F67" w:rsidRDefault="00C95F67" w:rsidP="00C95F67"/>
    <w:tbl>
      <w:tblPr>
        <w:tblW w:w="1006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843"/>
        <w:gridCol w:w="4820"/>
        <w:gridCol w:w="3402"/>
      </w:tblGrid>
      <w:tr w:rsidR="00CF198B" w:rsidRPr="009A4260" w:rsidTr="005F5D44">
        <w:tc>
          <w:tcPr>
            <w:tcW w:w="1843" w:type="dxa"/>
            <w:shd w:val="clear" w:color="auto" w:fill="D9D9D9"/>
          </w:tcPr>
          <w:p w:rsidR="00CF198B" w:rsidRPr="00CF198B" w:rsidRDefault="00CF198B" w:rsidP="00CF198B">
            <w:r w:rsidRPr="00CF198B">
              <w:t>14:00</w:t>
            </w:r>
          </w:p>
        </w:tc>
        <w:tc>
          <w:tcPr>
            <w:tcW w:w="8222" w:type="dxa"/>
            <w:gridSpan w:val="2"/>
            <w:shd w:val="clear" w:color="auto" w:fill="D9D9D9"/>
          </w:tcPr>
          <w:p w:rsidR="00CF198B" w:rsidRPr="00CF198B" w:rsidRDefault="00CF198B" w:rsidP="00CF198B">
            <w:r w:rsidRPr="00CF198B">
              <w:t>Begrüßung</w:t>
            </w:r>
          </w:p>
        </w:tc>
      </w:tr>
      <w:tr w:rsidR="00C56668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C56668" w:rsidP="000C2BAF">
            <w:r>
              <w:t>14:05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C56668" w:rsidP="00172112">
            <w:r>
              <w:t>S</w:t>
            </w:r>
            <w:r w:rsidR="00D8060D">
              <w:t xml:space="preserve">ingle </w:t>
            </w:r>
            <w:r w:rsidR="00172112">
              <w:t>Tänzerinnen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172112" w:rsidP="00912C5E">
            <w:r>
              <w:t>Vorrunde</w:t>
            </w:r>
          </w:p>
        </w:tc>
      </w:tr>
      <w:tr w:rsidR="00C56668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D8060D" w:rsidP="000C2BAF">
            <w:r>
              <w:t>14:25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3D4CDF" w:rsidP="00003269">
            <w:r>
              <w:t xml:space="preserve">Jun I La </w:t>
            </w:r>
            <w:proofErr w:type="spellStart"/>
            <w:r>
              <w:t>Bsp</w:t>
            </w:r>
            <w:proofErr w:type="spellEnd"/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C56668" w:rsidP="003B4B83">
            <w:r w:rsidRPr="00CF198B">
              <w:t>Finale</w:t>
            </w:r>
          </w:p>
        </w:tc>
      </w:tr>
      <w:tr w:rsidR="00C56668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D8060D" w:rsidP="000C2BAF">
            <w:r>
              <w:t>14:35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3D4CDF" w:rsidP="00003269">
            <w:r>
              <w:t>Jun I La D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3D4CDF" w:rsidP="00003269">
            <w:r>
              <w:t>Finale</w:t>
            </w:r>
          </w:p>
        </w:tc>
      </w:tr>
      <w:tr w:rsidR="00C56668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D8060D" w:rsidP="00003269">
            <w:r>
              <w:t>14:45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3D4CDF" w:rsidP="00003269">
            <w:r>
              <w:t xml:space="preserve">Jun II </w:t>
            </w:r>
            <w:proofErr w:type="spellStart"/>
            <w:r>
              <w:t>Sta</w:t>
            </w:r>
            <w:proofErr w:type="spellEnd"/>
            <w:r>
              <w:t xml:space="preserve"> C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3D4CDF" w:rsidP="00003269">
            <w:r>
              <w:t>Finale</w:t>
            </w:r>
          </w:p>
        </w:tc>
      </w:tr>
      <w:tr w:rsidR="00C56668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D8060D" w:rsidP="000C2BAF">
            <w:r>
              <w:t>14:55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Default="00D8060D" w:rsidP="00003269">
            <w:r>
              <w:t>Jun II La B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6668" w:rsidRPr="00CF198B" w:rsidRDefault="00D8060D" w:rsidP="00003269">
            <w:r>
              <w:t>Finale</w:t>
            </w:r>
          </w:p>
        </w:tc>
      </w:tr>
      <w:tr w:rsidR="00D8060D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C2BAF">
            <w:r>
              <w:t>15:05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B841C8">
            <w:r>
              <w:t>Single Tänzerinnen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CD3C31">
            <w:r>
              <w:t>Semifinale</w:t>
            </w:r>
          </w:p>
        </w:tc>
      </w:tr>
      <w:tr w:rsidR="0028648E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8648E" w:rsidRDefault="0028648E" w:rsidP="000C2BAF">
            <w:r>
              <w:t>15:20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8648E" w:rsidRDefault="0028648E" w:rsidP="00B841C8">
            <w:r>
              <w:t>Show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8648E" w:rsidRDefault="0028648E" w:rsidP="00CD3C31"/>
        </w:tc>
      </w:tr>
      <w:tr w:rsidR="00D8060D" w:rsidRPr="0051278A" w:rsidTr="002A204F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D8060D" w:rsidRDefault="00D8060D" w:rsidP="000C2BAF">
            <w:r>
              <w:t>15:2</w:t>
            </w:r>
            <w:r w:rsidR="0028648E">
              <w:t>5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D8060D" w:rsidRDefault="00D8060D" w:rsidP="00003269">
            <w:r>
              <w:t>Eintanzen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D8060D" w:rsidRPr="00CF198B" w:rsidRDefault="00D8060D" w:rsidP="000F48DB"/>
        </w:tc>
      </w:tr>
      <w:tr w:rsidR="00D8060D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C2BAF">
            <w:r>
              <w:t>15:40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 xml:space="preserve">Jun I </w:t>
            </w:r>
            <w:proofErr w:type="spellStart"/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Bsp</w:t>
            </w:r>
            <w:proofErr w:type="spellEnd"/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C2BAF">
            <w:r>
              <w:t>15:50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 xml:space="preserve">Jun I </w:t>
            </w:r>
            <w:proofErr w:type="spellStart"/>
            <w:r>
              <w:t>Sta</w:t>
            </w:r>
            <w:proofErr w:type="spellEnd"/>
            <w:r>
              <w:t xml:space="preserve"> D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C2BAF">
            <w:r>
              <w:t>16:00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Jun II La D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C2BAF">
            <w:r>
              <w:t>16:10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>Single Tänzerinnen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003269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>16:20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 xml:space="preserve">Jun II </w:t>
            </w:r>
            <w:proofErr w:type="spellStart"/>
            <w:r>
              <w:t>Sta</w:t>
            </w:r>
            <w:proofErr w:type="spellEnd"/>
            <w:r>
              <w:t xml:space="preserve"> B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003269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>16:30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>Allg. La B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003269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>16:40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 xml:space="preserve">Allg. </w:t>
            </w:r>
            <w:proofErr w:type="spellStart"/>
            <w:r>
              <w:t>Sta</w:t>
            </w:r>
            <w:proofErr w:type="spellEnd"/>
            <w:r>
              <w:t xml:space="preserve"> B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03269">
            <w:r>
              <w:t>Finale</w:t>
            </w:r>
          </w:p>
        </w:tc>
      </w:tr>
      <w:tr w:rsidR="00D8060D" w:rsidRPr="0051278A" w:rsidTr="005F5D44"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>
              <w:t>16:50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Default="00D8060D" w:rsidP="00003269">
            <w:r w:rsidRPr="0031563A">
              <w:t>Siegerehrung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060D" w:rsidRPr="00CF198B" w:rsidRDefault="00D8060D" w:rsidP="000F48DB"/>
        </w:tc>
      </w:tr>
    </w:tbl>
    <w:p w:rsidR="00CF198B" w:rsidRPr="00CF198B" w:rsidRDefault="00CF198B" w:rsidP="00CF198B"/>
    <w:sectPr w:rsidR="00CF198B" w:rsidRPr="00CF198B" w:rsidSect="00CF198B">
      <w:pgSz w:w="11907" w:h="16840" w:code="9"/>
      <w:pgMar w:top="709" w:right="1134" w:bottom="709" w:left="1134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wz ico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D3D"/>
    <w:multiLevelType w:val="multilevel"/>
    <w:tmpl w:val="818EC49A"/>
    <w:lvl w:ilvl="0">
      <w:start w:val="1"/>
      <w:numFmt w:val="bullet"/>
      <w:pStyle w:val="1SeitePWZ-Logo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1FA81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25E38"/>
    <w:multiLevelType w:val="hybridMultilevel"/>
    <w:tmpl w:val="C090C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97469"/>
    <w:multiLevelType w:val="multilevel"/>
    <w:tmpl w:val="818EC49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1FA81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E9"/>
    <w:rsid w:val="00003269"/>
    <w:rsid w:val="00013539"/>
    <w:rsid w:val="00061C74"/>
    <w:rsid w:val="0006369F"/>
    <w:rsid w:val="000C2BAF"/>
    <w:rsid w:val="000D482D"/>
    <w:rsid w:val="000F48DB"/>
    <w:rsid w:val="001043C6"/>
    <w:rsid w:val="00132134"/>
    <w:rsid w:val="00172112"/>
    <w:rsid w:val="001750FA"/>
    <w:rsid w:val="00206DF0"/>
    <w:rsid w:val="0028648E"/>
    <w:rsid w:val="002A204F"/>
    <w:rsid w:val="002A445E"/>
    <w:rsid w:val="002B57DC"/>
    <w:rsid w:val="002C4013"/>
    <w:rsid w:val="002F1CF7"/>
    <w:rsid w:val="00356751"/>
    <w:rsid w:val="00386C5A"/>
    <w:rsid w:val="003B4B83"/>
    <w:rsid w:val="003B7E4C"/>
    <w:rsid w:val="003C687A"/>
    <w:rsid w:val="003D4CDF"/>
    <w:rsid w:val="003F3753"/>
    <w:rsid w:val="00401028"/>
    <w:rsid w:val="00403549"/>
    <w:rsid w:val="004625B1"/>
    <w:rsid w:val="00462D87"/>
    <w:rsid w:val="00490F11"/>
    <w:rsid w:val="0049238E"/>
    <w:rsid w:val="004B2985"/>
    <w:rsid w:val="004C26A7"/>
    <w:rsid w:val="0054365A"/>
    <w:rsid w:val="00552FAB"/>
    <w:rsid w:val="0058056E"/>
    <w:rsid w:val="005F4937"/>
    <w:rsid w:val="005F5D44"/>
    <w:rsid w:val="00604301"/>
    <w:rsid w:val="00611EF2"/>
    <w:rsid w:val="00634484"/>
    <w:rsid w:val="006373F1"/>
    <w:rsid w:val="006A2F73"/>
    <w:rsid w:val="00790BF7"/>
    <w:rsid w:val="00794F08"/>
    <w:rsid w:val="007B1D27"/>
    <w:rsid w:val="0081266D"/>
    <w:rsid w:val="008A12A6"/>
    <w:rsid w:val="008D17A3"/>
    <w:rsid w:val="00912C5E"/>
    <w:rsid w:val="009535B9"/>
    <w:rsid w:val="00955E92"/>
    <w:rsid w:val="00963F9C"/>
    <w:rsid w:val="009A66DE"/>
    <w:rsid w:val="009A6B90"/>
    <w:rsid w:val="009B67A9"/>
    <w:rsid w:val="009C5B60"/>
    <w:rsid w:val="00AA6056"/>
    <w:rsid w:val="00B03323"/>
    <w:rsid w:val="00B26456"/>
    <w:rsid w:val="00BE0672"/>
    <w:rsid w:val="00C02044"/>
    <w:rsid w:val="00C56668"/>
    <w:rsid w:val="00C61AD9"/>
    <w:rsid w:val="00C95F67"/>
    <w:rsid w:val="00CC3BF9"/>
    <w:rsid w:val="00CC4E3D"/>
    <w:rsid w:val="00CF0703"/>
    <w:rsid w:val="00CF198B"/>
    <w:rsid w:val="00D12E50"/>
    <w:rsid w:val="00D402D2"/>
    <w:rsid w:val="00D8060D"/>
    <w:rsid w:val="00DA2B9B"/>
    <w:rsid w:val="00DB262A"/>
    <w:rsid w:val="00DC2166"/>
    <w:rsid w:val="00E425E9"/>
    <w:rsid w:val="00E7198D"/>
    <w:rsid w:val="00E71CC0"/>
    <w:rsid w:val="00E76186"/>
    <w:rsid w:val="00EB6F32"/>
    <w:rsid w:val="00EF08F2"/>
    <w:rsid w:val="00F671F4"/>
    <w:rsid w:val="00FA4F97"/>
    <w:rsid w:val="00FD1943"/>
    <w:rsid w:val="00FE30EE"/>
    <w:rsid w:val="00FE7C3E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98B"/>
    <w:pPr>
      <w:spacing w:line="520" w:lineRule="exact"/>
    </w:pPr>
    <w:rPr>
      <w:rFonts w:ascii="Calibri" w:hAnsi="Calibri"/>
      <w:sz w:val="48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CF198B"/>
    <w:pPr>
      <w:keepNext/>
      <w:spacing w:after="3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F1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B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eitePWZ-Logo">
    <w:name w:val="1. Seite ÖPWZ-Logo"/>
    <w:basedOn w:val="Normln"/>
    <w:semiHidden/>
    <w:rsid w:val="007B1D27"/>
    <w:rPr>
      <w:rFonts w:ascii="opwz icons" w:hAnsi="opwz icons"/>
      <w:color w:val="808080"/>
      <w:sz w:val="80"/>
      <w:szCs w:val="90"/>
    </w:rPr>
  </w:style>
  <w:style w:type="paragraph" w:customStyle="1" w:styleId="www">
    <w:name w:val="www"/>
    <w:basedOn w:val="Normln"/>
    <w:semiHidden/>
    <w:rsid w:val="007B1D27"/>
    <w:pPr>
      <w:jc w:val="right"/>
    </w:pPr>
    <w:rPr>
      <w:sz w:val="20"/>
    </w:rPr>
  </w:style>
  <w:style w:type="paragraph" w:styleId="Textbubliny">
    <w:name w:val="Balloon Text"/>
    <w:basedOn w:val="Normln"/>
    <w:semiHidden/>
    <w:rsid w:val="0049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OEPWZ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Beate Wolzt</dc:creator>
  <cp:keywords/>
  <cp:lastModifiedBy>Catharina</cp:lastModifiedBy>
  <cp:revision>4</cp:revision>
  <cp:lastPrinted>2013-05-29T14:27:00Z</cp:lastPrinted>
  <dcterms:created xsi:type="dcterms:W3CDTF">2018-12-05T21:40:00Z</dcterms:created>
  <dcterms:modified xsi:type="dcterms:W3CDTF">2018-12-05T23:04:00Z</dcterms:modified>
</cp:coreProperties>
</file>